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A924D" w14:textId="71E7B340" w:rsidR="005D5954" w:rsidRPr="00424213" w:rsidRDefault="005D5954" w:rsidP="00424213">
      <w:pPr>
        <w:jc w:val="center"/>
        <w:rPr>
          <w:rFonts w:ascii="Segoe UI" w:hAnsi="Segoe UI" w:cs="Segoe UI"/>
          <w:b/>
        </w:rPr>
      </w:pPr>
      <w:r w:rsidRPr="005D5954">
        <w:rPr>
          <w:rFonts w:ascii="Segoe UI" w:hAnsi="Segoe UI" w:cs="Segoe UI"/>
          <w:b/>
        </w:rPr>
        <w:t>OPEN XML SDK - XỬ LÝ TÀI LIỆU MICROSOFT OFFICE</w:t>
      </w:r>
    </w:p>
    <w:p w14:paraId="7809A85C" w14:textId="7F80AC88" w:rsidR="000F5E9C" w:rsidRDefault="000F5E9C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inline distT="0" distB="0" distL="0" distR="0" wp14:anchorId="5AE14F62" wp14:editId="22D27935">
            <wp:extent cx="5943600" cy="594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AB268" w14:textId="0667EC26" w:rsidR="000F5E9C" w:rsidRDefault="000F5E9C">
      <w:pPr>
        <w:rPr>
          <w:rFonts w:ascii="Segoe UI" w:hAnsi="Segoe UI" w:cs="Segoe UI"/>
        </w:rPr>
      </w:pPr>
      <w:hyperlink r:id="rId5" w:history="1">
        <w:r w:rsidRPr="000F5E9C">
          <w:rPr>
            <w:rStyle w:val="Hyperlink"/>
          </w:rPr>
          <w:t>https://www.bugs.vn/store/products/moc-khoa-internot</w:t>
        </w:r>
      </w:hyperlink>
    </w:p>
    <w:p w14:paraId="5BDB2254" w14:textId="13933D54" w:rsidR="000F5E9C" w:rsidRDefault="000F5E9C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lastRenderedPageBreak/>
        <w:drawing>
          <wp:inline distT="0" distB="0" distL="0" distR="0" wp14:anchorId="326A4525" wp14:editId="08320429">
            <wp:extent cx="5943600" cy="5943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BB54A" w14:textId="585A8813" w:rsidR="000F5E9C" w:rsidRDefault="000F5E9C">
      <w:pPr>
        <w:rPr>
          <w:rFonts w:ascii="Segoe UI" w:hAnsi="Segoe UI" w:cs="Segoe UI"/>
        </w:rPr>
      </w:pPr>
      <w:hyperlink r:id="rId7" w:history="1">
        <w:r w:rsidRPr="006A6F53">
          <w:rPr>
            <w:rStyle w:val="Hyperlink"/>
            <w:rFonts w:ascii="Segoe UI" w:hAnsi="Segoe UI" w:cs="Segoe UI"/>
          </w:rPr>
          <w:t>https://www.bugs.vn/store/products/moc-khoa-visual-studio</w:t>
        </w:r>
      </w:hyperlink>
    </w:p>
    <w:p w14:paraId="5F8FDAEE" w14:textId="77777777" w:rsidR="000F5E9C" w:rsidRPr="005D5954" w:rsidRDefault="000F5E9C">
      <w:pPr>
        <w:rPr>
          <w:rFonts w:ascii="Segoe UI" w:hAnsi="Segoe UI" w:cs="Segoe UI"/>
        </w:rPr>
      </w:pPr>
    </w:p>
    <w:sectPr w:rsidR="000F5E9C" w:rsidRPr="005D5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954"/>
    <w:rsid w:val="000F5E9C"/>
    <w:rsid w:val="001E15CF"/>
    <w:rsid w:val="0028139F"/>
    <w:rsid w:val="00424213"/>
    <w:rsid w:val="005D5954"/>
    <w:rsid w:val="0075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4D0D6"/>
  <w15:chartTrackingRefBased/>
  <w15:docId w15:val="{38ED0447-5807-48A6-9AA2-7C945B3CB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59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5E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61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bugs.vn/store/products/moc-khoa-visual-studi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www.bugs.vn/store/products/moc-khoa-internot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 Tam</dc:creator>
  <cp:keywords/>
  <dc:description/>
  <cp:lastModifiedBy>Vinh La Kiến</cp:lastModifiedBy>
  <cp:revision>5</cp:revision>
  <dcterms:created xsi:type="dcterms:W3CDTF">2015-07-27T06:23:00Z</dcterms:created>
  <dcterms:modified xsi:type="dcterms:W3CDTF">2020-09-23T05:00:00Z</dcterms:modified>
</cp:coreProperties>
</file>